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F1D5" w14:textId="77777777" w:rsidR="00D457EB" w:rsidRPr="00526FF2" w:rsidRDefault="00D96560" w:rsidP="00793110">
      <w:pPr>
        <w:jc w:val="right"/>
        <w:rPr>
          <w:b/>
          <w:sz w:val="72"/>
          <w:szCs w:val="72"/>
        </w:rPr>
      </w:pPr>
      <w:r w:rsidRPr="00526FF2">
        <w:rPr>
          <w:b/>
          <w:noProof/>
          <w:sz w:val="72"/>
          <w:szCs w:val="72"/>
          <w:lang w:eastAsia="nl-BE"/>
        </w:rPr>
        <w:drawing>
          <wp:anchor distT="0" distB="0" distL="114300" distR="114300" simplePos="0" relativeHeight="251658240" behindDoc="1" locked="0" layoutInCell="1" allowOverlap="1" wp14:anchorId="074D54DE" wp14:editId="3CBD7A07">
            <wp:simplePos x="0" y="0"/>
            <wp:positionH relativeFrom="column">
              <wp:posOffset>171450</wp:posOffset>
            </wp:positionH>
            <wp:positionV relativeFrom="paragraph">
              <wp:posOffset>-19050</wp:posOffset>
            </wp:positionV>
            <wp:extent cx="1352550" cy="1571625"/>
            <wp:effectExtent l="19050" t="0" r="0" b="0"/>
            <wp:wrapNone/>
            <wp:docPr id="3" name="Afbeelding 2" descr="logo vlimm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limme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FF2">
        <w:rPr>
          <w:b/>
          <w:sz w:val="72"/>
          <w:szCs w:val="72"/>
        </w:rPr>
        <w:t>KON. VLIMMEREN SPORT</w:t>
      </w:r>
    </w:p>
    <w:p w14:paraId="0F8157EA" w14:textId="77777777" w:rsidR="00D96560" w:rsidRPr="00526FF2" w:rsidRDefault="00D96560" w:rsidP="00D96560">
      <w:pPr>
        <w:jc w:val="center"/>
        <w:rPr>
          <w:b/>
          <w:sz w:val="72"/>
          <w:szCs w:val="72"/>
        </w:rPr>
      </w:pPr>
      <w:r w:rsidRPr="00526FF2">
        <w:rPr>
          <w:b/>
          <w:sz w:val="72"/>
          <w:szCs w:val="72"/>
        </w:rPr>
        <w:t>ORGANISEERT :</w:t>
      </w:r>
    </w:p>
    <w:p w14:paraId="7016762F" w14:textId="77777777" w:rsidR="00D96560" w:rsidRPr="00CA1ACF" w:rsidRDefault="00BF1301" w:rsidP="00526FF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3</w:t>
      </w:r>
      <w:r w:rsidR="00793110" w:rsidRPr="00CA1ACF">
        <w:rPr>
          <w:b/>
          <w:sz w:val="80"/>
          <w:szCs w:val="80"/>
          <w:vertAlign w:val="superscript"/>
        </w:rPr>
        <w:t>e</w:t>
      </w:r>
      <w:r w:rsidR="00793110" w:rsidRPr="00CA1ACF">
        <w:rPr>
          <w:b/>
          <w:sz w:val="80"/>
          <w:szCs w:val="80"/>
        </w:rPr>
        <w:t xml:space="preserve"> FOTOZOEKTOCHT</w:t>
      </w:r>
    </w:p>
    <w:p w14:paraId="28C0E289" w14:textId="77777777" w:rsidR="00526FF2" w:rsidRPr="00526FF2" w:rsidRDefault="00CA1ACF" w:rsidP="00526FF2">
      <w:pPr>
        <w:jc w:val="center"/>
        <w:rPr>
          <w:b/>
          <w:sz w:val="76"/>
          <w:szCs w:val="76"/>
        </w:rPr>
      </w:pPr>
      <w:r>
        <w:rPr>
          <w:b/>
          <w:noProof/>
          <w:sz w:val="76"/>
          <w:szCs w:val="76"/>
          <w:lang w:eastAsia="nl-BE"/>
        </w:rPr>
        <w:drawing>
          <wp:anchor distT="0" distB="0" distL="114300" distR="114300" simplePos="0" relativeHeight="251664384" behindDoc="1" locked="0" layoutInCell="1" allowOverlap="1" wp14:anchorId="4BFF2CEB" wp14:editId="176B0D10">
            <wp:simplePos x="0" y="0"/>
            <wp:positionH relativeFrom="column">
              <wp:posOffset>-71539</wp:posOffset>
            </wp:positionH>
            <wp:positionV relativeFrom="paragraph">
              <wp:posOffset>753528</wp:posOffset>
            </wp:positionV>
            <wp:extent cx="1724025" cy="1076325"/>
            <wp:effectExtent l="0" t="19050" r="0" b="0"/>
            <wp:wrapNone/>
            <wp:docPr id="4" name="Afbeelding 11" descr="C:\Users\Admin\AppData\Local\Microsoft\Windows\INetCache\IE\Z5044LPS\Nederlands_verkeerssymbool_-_fiet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IE\Z5044LPS\Nederlands_verkeerssymbool_-_fiets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24175"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>
                        <a:rot lat="11400000" lon="1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b/>
          <w:noProof/>
          <w:sz w:val="76"/>
          <w:szCs w:val="76"/>
          <w:lang w:eastAsia="nl-BE"/>
        </w:rPr>
        <w:drawing>
          <wp:anchor distT="0" distB="0" distL="114300" distR="114300" simplePos="0" relativeHeight="251662336" behindDoc="1" locked="0" layoutInCell="1" allowOverlap="1" wp14:anchorId="00E0E28D" wp14:editId="4E5FF67E">
            <wp:simplePos x="0" y="0"/>
            <wp:positionH relativeFrom="column">
              <wp:posOffset>4943475</wp:posOffset>
            </wp:positionH>
            <wp:positionV relativeFrom="paragraph">
              <wp:posOffset>698500</wp:posOffset>
            </wp:positionV>
            <wp:extent cx="1724025" cy="1076325"/>
            <wp:effectExtent l="0" t="38100" r="0" b="28575"/>
            <wp:wrapNone/>
            <wp:docPr id="11" name="Afbeelding 11" descr="C:\Users\Admin\AppData\Local\Microsoft\Windows\INetCache\IE\Z5044LPS\Nederlands_verkeerssymbool_-_fiet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IE\Z5044LPS\Nederlands_verkeerssymbool_-_fiets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F1301">
        <w:rPr>
          <w:b/>
          <w:sz w:val="76"/>
          <w:szCs w:val="76"/>
        </w:rPr>
        <w:t>Tussen 6 juni en 27</w:t>
      </w:r>
      <w:r w:rsidR="00793110">
        <w:rPr>
          <w:b/>
          <w:sz w:val="76"/>
          <w:szCs w:val="76"/>
        </w:rPr>
        <w:t xml:space="preserve"> september</w:t>
      </w:r>
    </w:p>
    <w:p w14:paraId="0ABF662F" w14:textId="77777777" w:rsidR="00D96560" w:rsidRDefault="00793110" w:rsidP="00526FF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Afstand +/- 25 km</w:t>
      </w:r>
    </w:p>
    <w:p w14:paraId="6BBFC654" w14:textId="77777777" w:rsidR="001B7DE0" w:rsidRDefault="00793110" w:rsidP="00D9656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Deelname : 5€</w:t>
      </w:r>
    </w:p>
    <w:p w14:paraId="372879A1" w14:textId="77777777" w:rsidR="00526FF2" w:rsidRDefault="00793110" w:rsidP="007931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Toeristische fietsrou</w:t>
      </w:r>
      <w:r w:rsidR="005543C9">
        <w:rPr>
          <w:b/>
          <w:sz w:val="56"/>
          <w:szCs w:val="56"/>
        </w:rPr>
        <w:t>te in Vlimmeren en buurgemeenten</w:t>
      </w:r>
    </w:p>
    <w:p w14:paraId="26CEEBBC" w14:textId="77777777" w:rsidR="00793110" w:rsidRDefault="00793110" w:rsidP="003A67A4">
      <w:pPr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Prachtige prijzen te winnen</w:t>
      </w:r>
    </w:p>
    <w:p w14:paraId="6B364165" w14:textId="77777777" w:rsidR="003A67A4" w:rsidRPr="003A67A4" w:rsidRDefault="003A67A4" w:rsidP="003A67A4">
      <w:pPr>
        <w:jc w:val="center"/>
        <w:rPr>
          <w:b/>
          <w:sz w:val="28"/>
          <w:szCs w:val="28"/>
        </w:rPr>
      </w:pPr>
    </w:p>
    <w:p w14:paraId="1B779F14" w14:textId="77777777" w:rsidR="00793110" w:rsidRDefault="00BF1301" w:rsidP="00793110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nl-BE"/>
        </w:rPr>
        <w:drawing>
          <wp:anchor distT="0" distB="0" distL="114300" distR="114300" simplePos="0" relativeHeight="251661312" behindDoc="1" locked="0" layoutInCell="1" allowOverlap="1" wp14:anchorId="52800D40" wp14:editId="15892E83">
            <wp:simplePos x="0" y="0"/>
            <wp:positionH relativeFrom="column">
              <wp:posOffset>3638550</wp:posOffset>
            </wp:positionH>
            <wp:positionV relativeFrom="paragraph">
              <wp:posOffset>409575</wp:posOffset>
            </wp:positionV>
            <wp:extent cx="1828800" cy="1828800"/>
            <wp:effectExtent l="19050" t="0" r="0" b="0"/>
            <wp:wrapNone/>
            <wp:docPr id="5" name="Afbeelding 5" descr="https://scontent-bru2-1.xx.fbcdn.net/v/t1.0-1/p200x200/22851908_152557985356462_6775008622608751119_n.png?_nc_cat=0&amp;oh=afad8ecf7e470ce41e85dbe054a64c80&amp;oe=5B7A074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bru2-1.xx.fbcdn.net/v/t1.0-1/p200x200/22851908_152557985356462_6775008622608751119_n.png?_nc_cat=0&amp;oh=afad8ecf7e470ce41e85dbe054a64c80&amp;oe=5B7A074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nl-BE"/>
        </w:rPr>
        <w:drawing>
          <wp:anchor distT="0" distB="0" distL="114300" distR="114300" simplePos="0" relativeHeight="251659264" behindDoc="1" locked="0" layoutInCell="1" allowOverlap="1" wp14:anchorId="4ACA1E66" wp14:editId="46FCFB7B">
            <wp:simplePos x="0" y="0"/>
            <wp:positionH relativeFrom="column">
              <wp:posOffset>609600</wp:posOffset>
            </wp:positionH>
            <wp:positionV relativeFrom="paragraph">
              <wp:posOffset>552450</wp:posOffset>
            </wp:positionV>
            <wp:extent cx="1638300" cy="1638300"/>
            <wp:effectExtent l="19050" t="0" r="0" b="0"/>
            <wp:wrapNone/>
            <wp:docPr id="1" name="Afbeelding 1" descr="C:\Users\Admin\AppData\Local\Microsoft\Windows\INetCache\Content.Outlook\6PPQIE1X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Outlook\6PPQIE1X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110">
        <w:rPr>
          <w:b/>
          <w:sz w:val="56"/>
          <w:szCs w:val="56"/>
        </w:rPr>
        <w:t>Verkooppunten deelnemingsformulieren :</w:t>
      </w:r>
    </w:p>
    <w:p w14:paraId="571E7E95" w14:textId="77777777" w:rsidR="00F76E8D" w:rsidRDefault="00F76E8D" w:rsidP="00D96560">
      <w:pPr>
        <w:jc w:val="center"/>
        <w:rPr>
          <w:b/>
          <w:sz w:val="56"/>
          <w:szCs w:val="56"/>
        </w:rPr>
      </w:pPr>
    </w:p>
    <w:p w14:paraId="47EAFC6F" w14:textId="77777777" w:rsidR="00D96560" w:rsidRDefault="00D96560" w:rsidP="00D96560">
      <w:pPr>
        <w:jc w:val="center"/>
        <w:rPr>
          <w:b/>
          <w:sz w:val="56"/>
          <w:szCs w:val="56"/>
        </w:rPr>
      </w:pPr>
    </w:p>
    <w:p w14:paraId="1CE31427" w14:textId="77777777" w:rsidR="003A67A4" w:rsidRDefault="003A67A4" w:rsidP="003A67A4">
      <w:pPr>
        <w:rPr>
          <w:b/>
          <w:sz w:val="28"/>
          <w:szCs w:val="28"/>
        </w:rPr>
      </w:pPr>
    </w:p>
    <w:p w14:paraId="4E88F03D" w14:textId="77777777" w:rsidR="00BF1301" w:rsidRDefault="003A67A4" w:rsidP="00BF1301">
      <w:pPr>
        <w:ind w:left="708" w:firstLine="708"/>
        <w:rPr>
          <w:b/>
        </w:rPr>
      </w:pPr>
      <w:proofErr w:type="spellStart"/>
      <w:r w:rsidRPr="00BF1301">
        <w:rPr>
          <w:b/>
        </w:rPr>
        <w:t>Keeskafee</w:t>
      </w:r>
      <w:proofErr w:type="spellEnd"/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tab/>
      </w:r>
      <w:r w:rsidR="00BF1301" w:rsidRPr="00BF1301">
        <w:rPr>
          <w:b/>
        </w:rPr>
        <w:tab/>
      </w:r>
      <w:r w:rsidRPr="00BF1301">
        <w:rPr>
          <w:b/>
        </w:rPr>
        <w:t>Spar/Super Nuyts</w:t>
      </w:r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br/>
      </w:r>
      <w:r w:rsidR="00BF1301">
        <w:rPr>
          <w:b/>
        </w:rPr>
        <w:t xml:space="preserve">             </w:t>
      </w:r>
      <w:r w:rsidRPr="00BF1301">
        <w:rPr>
          <w:b/>
        </w:rPr>
        <w:t>Hoogstraat</w:t>
      </w:r>
      <w:r w:rsidR="00FE201A" w:rsidRPr="00BF1301">
        <w:rPr>
          <w:b/>
        </w:rPr>
        <w:t xml:space="preserve"> 9</w:t>
      </w:r>
      <w:r w:rsidR="00FE201A" w:rsidRPr="00BF1301">
        <w:rPr>
          <w:b/>
        </w:rPr>
        <w:tab/>
      </w:r>
      <w:r w:rsidR="00FE201A" w:rsidRPr="00BF1301">
        <w:rPr>
          <w:b/>
        </w:rPr>
        <w:tab/>
      </w:r>
      <w:r w:rsidR="00FE201A" w:rsidRPr="00BF1301">
        <w:rPr>
          <w:b/>
        </w:rPr>
        <w:tab/>
      </w:r>
      <w:r w:rsidR="00FE201A" w:rsidRPr="00BF1301">
        <w:rPr>
          <w:b/>
        </w:rPr>
        <w:tab/>
      </w:r>
      <w:r w:rsidR="00BF1301">
        <w:rPr>
          <w:b/>
        </w:rPr>
        <w:tab/>
        <w:t xml:space="preserve">                  </w:t>
      </w:r>
      <w:r w:rsidRPr="00BF1301">
        <w:rPr>
          <w:b/>
        </w:rPr>
        <w:t>Kerkstraat</w:t>
      </w:r>
      <w:r w:rsidR="00BF1301">
        <w:rPr>
          <w:b/>
        </w:rPr>
        <w:t xml:space="preserve"> 29</w:t>
      </w:r>
      <w:r w:rsidR="00BF1301">
        <w:rPr>
          <w:b/>
        </w:rPr>
        <w:tab/>
      </w:r>
      <w:r w:rsidR="00BF1301">
        <w:rPr>
          <w:b/>
        </w:rPr>
        <w:tab/>
      </w:r>
    </w:p>
    <w:p w14:paraId="7675265A" w14:textId="77777777" w:rsidR="003A67A4" w:rsidRPr="00BF1301" w:rsidRDefault="003A67A4" w:rsidP="00BF1301">
      <w:pPr>
        <w:ind w:left="708" w:firstLine="708"/>
        <w:rPr>
          <w:b/>
        </w:rPr>
      </w:pPr>
      <w:r w:rsidRPr="00BF1301">
        <w:rPr>
          <w:b/>
        </w:rPr>
        <w:t>Vlimmeren</w:t>
      </w:r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tab/>
      </w:r>
      <w:r w:rsidRPr="00BF1301">
        <w:rPr>
          <w:b/>
        </w:rPr>
        <w:tab/>
      </w:r>
      <w:r w:rsidR="00BF1301">
        <w:rPr>
          <w:b/>
        </w:rPr>
        <w:t xml:space="preserve">                  </w:t>
      </w:r>
      <w:r w:rsidRPr="00BF1301">
        <w:rPr>
          <w:b/>
        </w:rPr>
        <w:t>Vlimmeren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3A67A4" w:rsidRPr="00BF1301" w:rsidSect="00793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60"/>
    <w:rsid w:val="000F57B2"/>
    <w:rsid w:val="001B6364"/>
    <w:rsid w:val="001B7DE0"/>
    <w:rsid w:val="003662B1"/>
    <w:rsid w:val="003A67A4"/>
    <w:rsid w:val="00416122"/>
    <w:rsid w:val="00517023"/>
    <w:rsid w:val="00526FF2"/>
    <w:rsid w:val="005543C9"/>
    <w:rsid w:val="005B467A"/>
    <w:rsid w:val="006326D0"/>
    <w:rsid w:val="006E3311"/>
    <w:rsid w:val="00793110"/>
    <w:rsid w:val="007A5E4A"/>
    <w:rsid w:val="007D3A6D"/>
    <w:rsid w:val="009739B6"/>
    <w:rsid w:val="009B2683"/>
    <w:rsid w:val="00B91EA4"/>
    <w:rsid w:val="00BA4593"/>
    <w:rsid w:val="00BC02DB"/>
    <w:rsid w:val="00BC59B7"/>
    <w:rsid w:val="00BF1301"/>
    <w:rsid w:val="00CA1ACF"/>
    <w:rsid w:val="00CA57C1"/>
    <w:rsid w:val="00D12346"/>
    <w:rsid w:val="00D21B20"/>
    <w:rsid w:val="00D457EB"/>
    <w:rsid w:val="00D96560"/>
    <w:rsid w:val="00DE65ED"/>
    <w:rsid w:val="00E643FE"/>
    <w:rsid w:val="00E95AF7"/>
    <w:rsid w:val="00F2608D"/>
    <w:rsid w:val="00F34527"/>
    <w:rsid w:val="00F76E8D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8F3E"/>
  <w15:docId w15:val="{747BB5CF-723F-4621-AE2A-EE0C8B16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7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raster3-accent1">
    <w:name w:val="Medium Grid 3 Accent 1"/>
    <w:basedOn w:val="Standaardtabel"/>
    <w:uiPriority w:val="69"/>
    <w:rsid w:val="001B63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2CDDC" w:themeFill="accent5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9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51970952081832/photos/152557985356462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Willy De Houwer</cp:lastModifiedBy>
  <cp:revision>2</cp:revision>
  <cp:lastPrinted>2015-09-09T14:27:00Z</cp:lastPrinted>
  <dcterms:created xsi:type="dcterms:W3CDTF">2020-05-05T17:19:00Z</dcterms:created>
  <dcterms:modified xsi:type="dcterms:W3CDTF">2020-05-05T17:19:00Z</dcterms:modified>
</cp:coreProperties>
</file>