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6659C" w14:textId="13EB17C2" w:rsidR="0040380D" w:rsidRDefault="0040380D"/>
    <w:p w14:paraId="3CFB2E24" w14:textId="7D723285" w:rsidR="003C59B1" w:rsidRDefault="003C59B1">
      <w:r>
        <w:t xml:space="preserve">Voorbereidingsschema </w:t>
      </w:r>
      <w:r w:rsidR="00955670">
        <w:t>1</w:t>
      </w:r>
      <w:r w:rsidR="00955670" w:rsidRPr="00955670">
        <w:rPr>
          <w:vertAlign w:val="superscript"/>
        </w:rPr>
        <w:t>ste</w:t>
      </w:r>
      <w:r w:rsidR="00955670">
        <w:t xml:space="preserve"> </w:t>
      </w:r>
      <w:r>
        <w:t>ploeg</w:t>
      </w:r>
    </w:p>
    <w:p w14:paraId="42F0342B" w14:textId="140E2AF8" w:rsidR="003C59B1" w:rsidRDefault="003C59B1"/>
    <w:p w14:paraId="7E931B4C" w14:textId="6C8B1D15" w:rsidR="003C59B1" w:rsidRDefault="003C59B1"/>
    <w:p w14:paraId="2FE78CD1" w14:textId="77777777" w:rsidR="003C59B1" w:rsidRDefault="003C59B1"/>
    <w:p w14:paraId="131E777E" w14:textId="5B70EF4D" w:rsidR="003C59B1" w:rsidRDefault="003C59B1">
      <w:r>
        <w:rPr>
          <w:noProof/>
          <w:lang w:val="nl-BE" w:eastAsia="nl-BE"/>
        </w:rPr>
        <w:drawing>
          <wp:inline distT="0" distB="0" distL="0" distR="0" wp14:anchorId="796C6EE0" wp14:editId="67DAB553">
            <wp:extent cx="5760720" cy="436372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6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9C310" w14:textId="77777777" w:rsidR="003C59B1" w:rsidRDefault="003C59B1"/>
    <w:sectPr w:rsidR="003C5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B1"/>
    <w:rsid w:val="003C59B1"/>
    <w:rsid w:val="0040380D"/>
    <w:rsid w:val="0093690A"/>
    <w:rsid w:val="00955670"/>
    <w:rsid w:val="00C26A36"/>
    <w:rsid w:val="00EB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B96D"/>
  <w15:chartTrackingRefBased/>
  <w15:docId w15:val="{B49F460F-9860-4467-9485-46D2DDEF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75B8D.6B6423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De Houwer</dc:creator>
  <cp:keywords/>
  <dc:description/>
  <cp:lastModifiedBy>Willy De Houwer</cp:lastModifiedBy>
  <cp:revision>2</cp:revision>
  <dcterms:created xsi:type="dcterms:W3CDTF">2021-06-07T11:23:00Z</dcterms:created>
  <dcterms:modified xsi:type="dcterms:W3CDTF">2021-06-07T11:23:00Z</dcterms:modified>
</cp:coreProperties>
</file>